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D1" w:rsidRDefault="00E32BD1" w:rsidP="00E32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әкімдігі білім басқармасының «Жангелдин ауданы білім бөлімінің Мыржақып Дулатов атындағы жалпы білім беретін мектебі»КММ –де жүргізілетін үйірмелері туралы мәлімет </w:t>
      </w:r>
    </w:p>
    <w:p w:rsidR="00E32BD1" w:rsidRDefault="00E32BD1" w:rsidP="00E32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2BD1" w:rsidRDefault="00E32BD1" w:rsidP="00E32B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«Тоғызқұмалақ» үйірмесіне  </w:t>
      </w:r>
      <w:r w:rsidRPr="00E32BD1">
        <w:rPr>
          <w:rFonts w:ascii="Times New Roman" w:hAnsi="Times New Roman" w:cs="Times New Roman"/>
          <w:sz w:val="28"/>
          <w:szCs w:val="28"/>
          <w:lang w:val="kk-KZ"/>
        </w:rPr>
        <w:t>5-11 сынып оқушылар арасында барлығы -15 оқушы қатысады.  Жетекшісі :  Шұңғұл Руслан Исламбекұ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лы  денешынықтыру пәні мұғалімі. </w:t>
      </w:r>
    </w:p>
    <w:p w:rsidR="00E32BD1" w:rsidRDefault="00E32BD1" w:rsidP="00E32B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2B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32BD1">
        <w:rPr>
          <w:rFonts w:ascii="Times New Roman" w:hAnsi="Times New Roman" w:cs="Times New Roman"/>
          <w:b/>
          <w:sz w:val="28"/>
          <w:szCs w:val="28"/>
          <w:lang w:val="kk-KZ"/>
        </w:rPr>
        <w:t>«Волейбол»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үйірмесіне  </w:t>
      </w:r>
      <w:r w:rsidRPr="00E32BD1">
        <w:rPr>
          <w:rFonts w:ascii="Times New Roman" w:hAnsi="Times New Roman" w:cs="Times New Roman"/>
          <w:sz w:val="28"/>
          <w:szCs w:val="28"/>
          <w:lang w:val="kk-KZ"/>
        </w:rPr>
        <w:t xml:space="preserve">5-11 сынып оқушылар арасында барлығы -15 оқушы қатысады.  Жетекшісі 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Қасымов Руслан Қайырбекұлы   денешынықтыру пәні мұғалімі. </w:t>
      </w:r>
    </w:p>
    <w:p w:rsidR="00E32BD1" w:rsidRPr="00E32BD1" w:rsidRDefault="00E32BD1" w:rsidP="00E32B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2BD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E32BD1">
        <w:rPr>
          <w:rFonts w:ascii="Times New Roman" w:hAnsi="Times New Roman" w:cs="Times New Roman"/>
          <w:b/>
          <w:sz w:val="28"/>
          <w:szCs w:val="28"/>
          <w:lang w:val="kk-KZ"/>
        </w:rPr>
        <w:t>«Баскетбол»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үйірмесіне  </w:t>
      </w:r>
      <w:r w:rsidRPr="00E32BD1">
        <w:rPr>
          <w:rFonts w:ascii="Times New Roman" w:hAnsi="Times New Roman" w:cs="Times New Roman"/>
          <w:sz w:val="28"/>
          <w:szCs w:val="28"/>
          <w:lang w:val="kk-KZ"/>
        </w:rPr>
        <w:t xml:space="preserve">5-11 сынып оқушылар арасында барлығы -15 оқушы қатысады.  Жетекшісі 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Қожахметов Жеңісбек Жауынбайұлы    денешынықтыру пәні мұғалімі. </w:t>
      </w:r>
    </w:p>
    <w:p w:rsidR="00E32BD1" w:rsidRDefault="00E32BD1" w:rsidP="00E32B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2BD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E32BD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Қазақша күрес </w:t>
      </w:r>
      <w:r w:rsidRPr="00E32BD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үйірмесіне  </w:t>
      </w:r>
      <w:r w:rsidRPr="00E32BD1">
        <w:rPr>
          <w:rFonts w:ascii="Times New Roman" w:hAnsi="Times New Roman" w:cs="Times New Roman"/>
          <w:sz w:val="28"/>
          <w:szCs w:val="28"/>
          <w:lang w:val="kk-KZ"/>
        </w:rPr>
        <w:t>5-11 сын</w:t>
      </w:r>
      <w:r>
        <w:rPr>
          <w:rFonts w:ascii="Times New Roman" w:hAnsi="Times New Roman" w:cs="Times New Roman"/>
          <w:sz w:val="28"/>
          <w:szCs w:val="28"/>
          <w:lang w:val="kk-KZ"/>
        </w:rPr>
        <w:t>ып оқушылар арасында барлығы -10</w:t>
      </w:r>
      <w:r w:rsidRPr="00E32BD1">
        <w:rPr>
          <w:rFonts w:ascii="Times New Roman" w:hAnsi="Times New Roman" w:cs="Times New Roman"/>
          <w:sz w:val="28"/>
          <w:szCs w:val="28"/>
          <w:lang w:val="kk-KZ"/>
        </w:rPr>
        <w:t xml:space="preserve"> оқушы қатысады.  Жетекшісі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Нұржанов Мейрамхан  Түйебайұлы    денешынықтыру пәні мұғалімі. </w:t>
      </w:r>
    </w:p>
    <w:p w:rsidR="00E32BD1" w:rsidRDefault="00E32BD1" w:rsidP="00E32B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2B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«Сөз мерген» дебат үйірмесі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2BD1">
        <w:rPr>
          <w:rFonts w:ascii="Times New Roman" w:hAnsi="Times New Roman" w:cs="Times New Roman"/>
          <w:sz w:val="28"/>
          <w:szCs w:val="28"/>
          <w:lang w:val="kk-KZ"/>
        </w:rPr>
        <w:t>5-11 сын</w:t>
      </w:r>
      <w:r>
        <w:rPr>
          <w:rFonts w:ascii="Times New Roman" w:hAnsi="Times New Roman" w:cs="Times New Roman"/>
          <w:sz w:val="28"/>
          <w:szCs w:val="28"/>
          <w:lang w:val="kk-KZ"/>
        </w:rPr>
        <w:t>ып оқушылар арасында барлығы -10</w:t>
      </w:r>
      <w:r w:rsidRPr="00E32BD1">
        <w:rPr>
          <w:rFonts w:ascii="Times New Roman" w:hAnsi="Times New Roman" w:cs="Times New Roman"/>
          <w:sz w:val="28"/>
          <w:szCs w:val="28"/>
          <w:lang w:val="kk-KZ"/>
        </w:rPr>
        <w:t xml:space="preserve"> оқушы қатысады.  Жетекшісі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Жусупова Қуаныш Утешовна     көркем еңбек пәні мұғалімі </w:t>
      </w:r>
    </w:p>
    <w:p w:rsidR="00E32BD1" w:rsidRDefault="00E32BD1" w:rsidP="00E32B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2BD1">
        <w:rPr>
          <w:rFonts w:ascii="Times New Roman" w:hAnsi="Times New Roman" w:cs="Times New Roman"/>
          <w:b/>
          <w:sz w:val="28"/>
          <w:szCs w:val="28"/>
          <w:lang w:val="kk-KZ"/>
        </w:rPr>
        <w:t>«Өнерлінің қолы алтын»шебер қолдар үйірмесі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2BD1">
        <w:rPr>
          <w:rFonts w:ascii="Times New Roman" w:hAnsi="Times New Roman" w:cs="Times New Roman"/>
          <w:sz w:val="28"/>
          <w:szCs w:val="28"/>
          <w:lang w:val="kk-KZ"/>
        </w:rPr>
        <w:t>5-11 сын</w:t>
      </w:r>
      <w:r>
        <w:rPr>
          <w:rFonts w:ascii="Times New Roman" w:hAnsi="Times New Roman" w:cs="Times New Roman"/>
          <w:sz w:val="28"/>
          <w:szCs w:val="28"/>
          <w:lang w:val="kk-KZ"/>
        </w:rPr>
        <w:t>ып оқушылар арасында барлығы -10</w:t>
      </w:r>
      <w:r w:rsidRPr="00E32BD1">
        <w:rPr>
          <w:rFonts w:ascii="Times New Roman" w:hAnsi="Times New Roman" w:cs="Times New Roman"/>
          <w:sz w:val="28"/>
          <w:szCs w:val="28"/>
          <w:lang w:val="kk-KZ"/>
        </w:rPr>
        <w:t xml:space="preserve"> оқушы қатысады.  Жетекшісі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Жусупова Қуаныш Утешовна     көркем еңбек пәні мұғалімі </w:t>
      </w:r>
    </w:p>
    <w:p w:rsidR="00E32BD1" w:rsidRDefault="00E32BD1" w:rsidP="00E32B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32BD1" w:rsidRPr="00E32BD1" w:rsidRDefault="00E32BD1" w:rsidP="00E32B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32BD1" w:rsidRDefault="00E32BD1" w:rsidP="00E32B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32BD1" w:rsidRPr="00E32BD1" w:rsidRDefault="00E32BD1" w:rsidP="00E32B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32BD1" w:rsidRPr="00E32BD1" w:rsidRDefault="00E32BD1" w:rsidP="00E32B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32BD1" w:rsidRPr="00E32BD1" w:rsidRDefault="00E32BD1" w:rsidP="00E32B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32BD1" w:rsidRDefault="00E32BD1" w:rsidP="00E32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2BD1" w:rsidRDefault="00E32BD1" w:rsidP="00E32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2BD1" w:rsidRDefault="00E32BD1" w:rsidP="00E32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2BD1" w:rsidRDefault="00E32BD1" w:rsidP="00E32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2BD1" w:rsidRDefault="00E32BD1" w:rsidP="00E32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2BD1" w:rsidRDefault="00E32BD1" w:rsidP="00E32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2BD1" w:rsidRDefault="00E32BD1" w:rsidP="00E32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2BD1" w:rsidRDefault="00E32BD1" w:rsidP="00E32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2BD1" w:rsidRDefault="00E32BD1" w:rsidP="00E32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2BD1" w:rsidRDefault="00E32BD1" w:rsidP="00E32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2BD1" w:rsidRDefault="00E32BD1" w:rsidP="00E32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2BD1" w:rsidRDefault="00E32BD1" w:rsidP="00E32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Қостанай облысы әкімдігі білім басқармасының «Жангелдин ауданы білім бөлімінің Мыржақып Дулатов атындағы жалпы білім беретін мектебі»</w:t>
      </w:r>
      <w:r w:rsidR="006A5E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КММ –де жүргізілетін үйірмелер кестесі </w:t>
      </w:r>
    </w:p>
    <w:p w:rsidR="00E32BD1" w:rsidRPr="00847C19" w:rsidRDefault="00E32BD1" w:rsidP="00E32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="-459" w:tblpY="58"/>
        <w:tblW w:w="10030" w:type="dxa"/>
        <w:tblLook w:val="04A0"/>
      </w:tblPr>
      <w:tblGrid>
        <w:gridCol w:w="675"/>
        <w:gridCol w:w="2410"/>
        <w:gridCol w:w="1701"/>
        <w:gridCol w:w="2438"/>
        <w:gridCol w:w="2806"/>
      </w:tblGrid>
      <w:tr w:rsidR="00E32BD1" w:rsidRPr="00E32BD1" w:rsidTr="0075559D">
        <w:tc>
          <w:tcPr>
            <w:tcW w:w="675" w:type="dxa"/>
          </w:tcPr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E5FA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32BD1" w:rsidRDefault="00E32BD1" w:rsidP="007555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E5FA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Пән аттары</w:t>
            </w:r>
          </w:p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E5FA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E5FA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Пән мұғалімі</w:t>
            </w:r>
          </w:p>
        </w:tc>
        <w:tc>
          <w:tcPr>
            <w:tcW w:w="2806" w:type="dxa"/>
          </w:tcPr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E5FA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Уақыты</w:t>
            </w:r>
          </w:p>
        </w:tc>
      </w:tr>
      <w:tr w:rsidR="00E32BD1" w:rsidRPr="006E5FAB" w:rsidTr="0075559D">
        <w:tc>
          <w:tcPr>
            <w:tcW w:w="675" w:type="dxa"/>
          </w:tcPr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«Тоғызқұмалақ»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Шұңғұл Р.И</w:t>
            </w:r>
          </w:p>
        </w:tc>
        <w:tc>
          <w:tcPr>
            <w:tcW w:w="2806" w:type="dxa"/>
          </w:tcPr>
          <w:p w:rsidR="00E32BD1" w:rsidRDefault="00E32BD1" w:rsidP="0075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  <w:p w:rsidR="00E32BD1" w:rsidRDefault="00E32BD1" w:rsidP="0075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  <w:p w:rsidR="00E32BD1" w:rsidRPr="006E5FAB" w:rsidRDefault="00E32BD1" w:rsidP="0075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     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E32BD1" w:rsidRPr="006E5FAB" w:rsidTr="0075559D">
        <w:tc>
          <w:tcPr>
            <w:tcW w:w="675" w:type="dxa"/>
          </w:tcPr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«Волейбол» үйірмесі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Қасымов Р.Қ</w:t>
            </w:r>
          </w:p>
        </w:tc>
        <w:tc>
          <w:tcPr>
            <w:tcW w:w="2806" w:type="dxa"/>
          </w:tcPr>
          <w:p w:rsidR="00E32BD1" w:rsidRDefault="00E32BD1" w:rsidP="0075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  <w:p w:rsidR="00E32BD1" w:rsidRDefault="00E32BD1" w:rsidP="0075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  <w:p w:rsidR="00E32BD1" w:rsidRPr="006E5FAB" w:rsidRDefault="00E32BD1" w:rsidP="0075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    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E32BD1" w:rsidRPr="006E5FAB" w:rsidTr="0075559D">
        <w:tc>
          <w:tcPr>
            <w:tcW w:w="675" w:type="dxa"/>
          </w:tcPr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«Баскетбол» үйірмесі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Қожахмет Ж.Ж</w:t>
            </w:r>
          </w:p>
        </w:tc>
        <w:tc>
          <w:tcPr>
            <w:tcW w:w="2806" w:type="dxa"/>
          </w:tcPr>
          <w:p w:rsidR="00E32BD1" w:rsidRPr="00847C19" w:rsidRDefault="00E32BD1" w:rsidP="0075559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   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20</w:t>
            </w:r>
          </w:p>
          <w:p w:rsidR="00E32BD1" w:rsidRDefault="00E32BD1" w:rsidP="0075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   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20</w:t>
            </w:r>
          </w:p>
          <w:p w:rsidR="00E32BD1" w:rsidRPr="006E5FAB" w:rsidRDefault="00E32BD1" w:rsidP="0075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  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20</w:t>
            </w:r>
          </w:p>
        </w:tc>
      </w:tr>
      <w:tr w:rsidR="00E32BD1" w:rsidRPr="006E5FAB" w:rsidTr="0075559D">
        <w:tc>
          <w:tcPr>
            <w:tcW w:w="675" w:type="dxa"/>
          </w:tcPr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«Қазақша күрес» үйірмесі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2BD1" w:rsidRPr="006E5FAB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32BD1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Нұржанов М.Т</w:t>
            </w:r>
          </w:p>
        </w:tc>
        <w:tc>
          <w:tcPr>
            <w:tcW w:w="2806" w:type="dxa"/>
          </w:tcPr>
          <w:p w:rsidR="00E32BD1" w:rsidRDefault="00E32BD1" w:rsidP="0075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  <w:p w:rsidR="00E32BD1" w:rsidRDefault="00E32BD1" w:rsidP="0075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  <w:p w:rsidR="00E32BD1" w:rsidRPr="006E5FAB" w:rsidRDefault="00E32BD1" w:rsidP="0075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         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E32BD1" w:rsidRPr="006E5FAB" w:rsidTr="0075559D">
        <w:tc>
          <w:tcPr>
            <w:tcW w:w="675" w:type="dxa"/>
          </w:tcPr>
          <w:p w:rsidR="00E32BD1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32BD1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«Сөз мерген» дебат үйірмесі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2BD1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32BD1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Қ.У</w:t>
            </w:r>
          </w:p>
        </w:tc>
        <w:tc>
          <w:tcPr>
            <w:tcW w:w="2806" w:type="dxa"/>
          </w:tcPr>
          <w:p w:rsidR="00E32BD1" w:rsidRDefault="00E32BD1" w:rsidP="0075559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  <w:p w:rsidR="00E32BD1" w:rsidRPr="00F75FBD" w:rsidRDefault="00E32BD1" w:rsidP="0075559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  <w:p w:rsidR="00E32BD1" w:rsidRDefault="00E32BD1" w:rsidP="0075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32BD1" w:rsidRPr="006E5FAB" w:rsidTr="0075559D">
        <w:tc>
          <w:tcPr>
            <w:tcW w:w="675" w:type="dxa"/>
          </w:tcPr>
          <w:p w:rsidR="00E32BD1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32BD1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«Өнерлінің қолы алтын»шебер қолдар үйірмесі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2BD1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32BD1" w:rsidRDefault="00E32BD1" w:rsidP="00755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Қ.У</w:t>
            </w:r>
          </w:p>
        </w:tc>
        <w:tc>
          <w:tcPr>
            <w:tcW w:w="2806" w:type="dxa"/>
          </w:tcPr>
          <w:p w:rsidR="00E32BD1" w:rsidRDefault="00E32BD1" w:rsidP="0075559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  <w:p w:rsidR="00E32BD1" w:rsidRDefault="00E32BD1" w:rsidP="0075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50</w:t>
            </w:r>
          </w:p>
          <w:p w:rsidR="00E32BD1" w:rsidRDefault="00E32BD1" w:rsidP="00755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32BD1" w:rsidRDefault="00E32BD1" w:rsidP="00E32BD1">
      <w:pPr>
        <w:rPr>
          <w:lang w:val="kk-KZ"/>
        </w:rPr>
      </w:pPr>
    </w:p>
    <w:p w:rsidR="00E32BD1" w:rsidRDefault="00E32BD1" w:rsidP="00E32BD1">
      <w:pPr>
        <w:rPr>
          <w:lang w:val="kk-KZ"/>
        </w:rPr>
      </w:pPr>
    </w:p>
    <w:p w:rsidR="00E32BD1" w:rsidRDefault="00E32BD1" w:rsidP="00E32BD1">
      <w:pPr>
        <w:rPr>
          <w:lang w:val="kk-KZ"/>
        </w:rPr>
      </w:pPr>
    </w:p>
    <w:p w:rsidR="00E32BD1" w:rsidRDefault="00E32BD1" w:rsidP="00E32BD1">
      <w:pPr>
        <w:rPr>
          <w:lang w:val="kk-KZ"/>
        </w:rPr>
      </w:pPr>
    </w:p>
    <w:p w:rsidR="00E32BD1" w:rsidRPr="00E32BD1" w:rsidRDefault="00E32BD1" w:rsidP="00E32B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2BD1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                                Фазылова Д.С</w:t>
      </w:r>
    </w:p>
    <w:p w:rsidR="00E32BD1" w:rsidRPr="00E32BD1" w:rsidRDefault="00E32BD1" w:rsidP="00E32B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2BD1" w:rsidRPr="00E32BD1" w:rsidRDefault="00E32BD1" w:rsidP="00E32B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5C76" w:rsidRDefault="009E5C76"/>
    <w:sectPr w:rsidR="009E5C76" w:rsidSect="009E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2BD1"/>
    <w:rsid w:val="005269D4"/>
    <w:rsid w:val="006A5EC3"/>
    <w:rsid w:val="009E5C76"/>
    <w:rsid w:val="00E3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B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1699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Документы</dc:creator>
  <cp:lastModifiedBy>Мой Документы</cp:lastModifiedBy>
  <cp:revision>3</cp:revision>
  <dcterms:created xsi:type="dcterms:W3CDTF">2025-04-24T07:03:00Z</dcterms:created>
  <dcterms:modified xsi:type="dcterms:W3CDTF">2025-04-24T10:40:00Z</dcterms:modified>
</cp:coreProperties>
</file>